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13" w:rsidRDefault="00582013" w:rsidP="00582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к отчету по внутреннему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контролю </w:t>
      </w:r>
      <w:r w:rsidRPr="00582013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582013">
        <w:rPr>
          <w:rFonts w:ascii="Times New Roman" w:hAnsi="Times New Roman" w:cs="Times New Roman"/>
          <w:b/>
          <w:sz w:val="28"/>
          <w:szCs w:val="28"/>
        </w:rPr>
        <w:t xml:space="preserve"> качеством предоставляемых государственных услуг </w:t>
      </w:r>
    </w:p>
    <w:p w:rsidR="004F233A" w:rsidRDefault="00582013" w:rsidP="00582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1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F233A">
        <w:rPr>
          <w:rFonts w:ascii="Times New Roman" w:hAnsi="Times New Roman" w:cs="Times New Roman"/>
          <w:b/>
          <w:sz w:val="28"/>
          <w:szCs w:val="28"/>
        </w:rPr>
        <w:t>2</w:t>
      </w:r>
      <w:r w:rsidR="00E14F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013">
        <w:rPr>
          <w:rFonts w:ascii="Times New Roman" w:hAnsi="Times New Roman" w:cs="Times New Roman"/>
          <w:b/>
          <w:sz w:val="28"/>
          <w:szCs w:val="28"/>
        </w:rPr>
        <w:t>квартал 202</w:t>
      </w:r>
      <w:r w:rsidR="00E04790">
        <w:rPr>
          <w:rFonts w:ascii="Times New Roman" w:hAnsi="Times New Roman" w:cs="Times New Roman"/>
          <w:b/>
          <w:sz w:val="28"/>
          <w:szCs w:val="28"/>
        </w:rPr>
        <w:t>4</w:t>
      </w:r>
      <w:r w:rsidRPr="00582013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4F233A" w:rsidRDefault="00BC4B29" w:rsidP="00582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КГУ «Отдел земельных отношений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159B" w:rsidRPr="00582013" w:rsidRDefault="00BC4B29" w:rsidP="005820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Тайыншинского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СКО»</w:t>
      </w:r>
    </w:p>
    <w:p w:rsidR="0081234F" w:rsidRDefault="0081234F" w:rsidP="0058201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9265C" w:rsidRPr="007F7493" w:rsidRDefault="0044720C" w:rsidP="00E926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0BFF">
        <w:rPr>
          <w:rFonts w:ascii="Times New Roman" w:hAnsi="Times New Roman" w:cs="Times New Roman"/>
          <w:sz w:val="28"/>
          <w:szCs w:val="28"/>
        </w:rPr>
        <w:tab/>
      </w:r>
      <w:r w:rsidR="003A3F3A" w:rsidRPr="00A0638E">
        <w:rPr>
          <w:rFonts w:ascii="Times New Roman" w:hAnsi="Times New Roman" w:cs="Times New Roman"/>
          <w:sz w:val="28"/>
          <w:szCs w:val="28"/>
        </w:rPr>
        <w:t xml:space="preserve">За </w:t>
      </w:r>
      <w:r w:rsidR="004F233A">
        <w:rPr>
          <w:rFonts w:ascii="Times New Roman" w:hAnsi="Times New Roman" w:cs="Times New Roman"/>
          <w:sz w:val="28"/>
          <w:szCs w:val="28"/>
        </w:rPr>
        <w:t>2</w:t>
      </w:r>
      <w:r w:rsidR="003A3F3A" w:rsidRPr="00A0638E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0460C2" w:rsidRPr="00A0638E">
        <w:rPr>
          <w:rFonts w:ascii="Times New Roman" w:hAnsi="Times New Roman" w:cs="Times New Roman"/>
          <w:sz w:val="28"/>
          <w:szCs w:val="28"/>
        </w:rPr>
        <w:t>2</w:t>
      </w:r>
      <w:r w:rsidR="00E04790">
        <w:rPr>
          <w:rFonts w:ascii="Times New Roman" w:hAnsi="Times New Roman" w:cs="Times New Roman"/>
          <w:sz w:val="28"/>
          <w:szCs w:val="28"/>
        </w:rPr>
        <w:t>4</w:t>
      </w:r>
      <w:r w:rsidR="003A3F3A" w:rsidRPr="00A0638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9265C" w:rsidRPr="00A0638E">
        <w:rPr>
          <w:rFonts w:ascii="Times New Roman" w:hAnsi="Times New Roman" w:cs="Times New Roman"/>
          <w:sz w:val="28"/>
          <w:szCs w:val="28"/>
        </w:rPr>
        <w:t xml:space="preserve">КГУ «Отдел земельных отношений </w:t>
      </w:r>
      <w:proofErr w:type="spellStart"/>
      <w:r w:rsidR="00E9265C" w:rsidRPr="00A0638E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E9265C" w:rsidRPr="00A06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65C" w:rsidRPr="00A0638E">
        <w:rPr>
          <w:rFonts w:ascii="Times New Roman" w:hAnsi="Times New Roman" w:cs="Times New Roman"/>
          <w:sz w:val="28"/>
          <w:szCs w:val="28"/>
        </w:rPr>
        <w:t>Тайын</w:t>
      </w:r>
      <w:r w:rsidR="00E9265C" w:rsidRPr="007F7493">
        <w:rPr>
          <w:rFonts w:ascii="Times New Roman" w:hAnsi="Times New Roman" w:cs="Times New Roman"/>
          <w:sz w:val="28"/>
          <w:szCs w:val="28"/>
        </w:rPr>
        <w:t>шинского</w:t>
      </w:r>
      <w:proofErr w:type="spellEnd"/>
      <w:r w:rsidR="00E9265C" w:rsidRPr="007F7493">
        <w:rPr>
          <w:rFonts w:ascii="Times New Roman" w:hAnsi="Times New Roman" w:cs="Times New Roman"/>
          <w:sz w:val="28"/>
          <w:szCs w:val="28"/>
        </w:rPr>
        <w:t xml:space="preserve"> района СКО»:</w:t>
      </w:r>
    </w:p>
    <w:p w:rsidR="003A3F3A" w:rsidRPr="007F7493" w:rsidRDefault="003A3F3A" w:rsidP="00A34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493">
        <w:rPr>
          <w:rFonts w:ascii="Times New Roman" w:hAnsi="Times New Roman" w:cs="Times New Roman"/>
          <w:sz w:val="28"/>
          <w:szCs w:val="28"/>
        </w:rPr>
        <w:t>оказано</w:t>
      </w:r>
      <w:r w:rsidR="00562A78" w:rsidRPr="007F7493">
        <w:rPr>
          <w:rFonts w:ascii="Times New Roman" w:hAnsi="Times New Roman" w:cs="Times New Roman"/>
          <w:sz w:val="28"/>
          <w:szCs w:val="28"/>
        </w:rPr>
        <w:t xml:space="preserve"> </w:t>
      </w:r>
      <w:r w:rsidR="004F233A">
        <w:rPr>
          <w:rFonts w:ascii="Times New Roman" w:hAnsi="Times New Roman" w:cs="Times New Roman"/>
          <w:sz w:val="28"/>
          <w:szCs w:val="28"/>
        </w:rPr>
        <w:t>62</w:t>
      </w:r>
      <w:r w:rsidR="00810BFF">
        <w:rPr>
          <w:rFonts w:ascii="Times New Roman" w:hAnsi="Times New Roman" w:cs="Times New Roman"/>
          <w:sz w:val="28"/>
          <w:szCs w:val="28"/>
        </w:rPr>
        <w:t xml:space="preserve"> государственные</w:t>
      </w:r>
      <w:bookmarkStart w:id="0" w:name="_GoBack"/>
      <w:bookmarkEnd w:id="0"/>
      <w:r w:rsidR="008D21EF" w:rsidRPr="007F749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F233A">
        <w:rPr>
          <w:rFonts w:ascii="Times New Roman" w:hAnsi="Times New Roman" w:cs="Times New Roman"/>
          <w:sz w:val="28"/>
          <w:szCs w:val="28"/>
        </w:rPr>
        <w:t>и (11 - физическим лицам,    51</w:t>
      </w:r>
      <w:r w:rsidR="00E04790">
        <w:rPr>
          <w:rFonts w:ascii="Times New Roman" w:hAnsi="Times New Roman" w:cs="Times New Roman"/>
          <w:sz w:val="28"/>
          <w:szCs w:val="28"/>
        </w:rPr>
        <w:t xml:space="preserve"> – юридическим лицам)</w:t>
      </w:r>
      <w:r w:rsidR="008D21EF" w:rsidRPr="007F7493">
        <w:rPr>
          <w:rFonts w:ascii="Times New Roman" w:hAnsi="Times New Roman" w:cs="Times New Roman"/>
          <w:sz w:val="28"/>
          <w:szCs w:val="28"/>
        </w:rPr>
        <w:t>, из них:</w:t>
      </w:r>
    </w:p>
    <w:p w:rsidR="008D21EF" w:rsidRPr="007F7493" w:rsidRDefault="00FC71D5" w:rsidP="00A34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493">
        <w:rPr>
          <w:rFonts w:ascii="Times New Roman" w:hAnsi="Times New Roman" w:cs="Times New Roman"/>
          <w:sz w:val="28"/>
          <w:szCs w:val="28"/>
        </w:rPr>
        <w:t xml:space="preserve">- в бумажной форме – </w:t>
      </w:r>
      <w:r w:rsidR="00F92E51" w:rsidRPr="007F7493">
        <w:rPr>
          <w:rFonts w:ascii="Times New Roman" w:hAnsi="Times New Roman" w:cs="Times New Roman"/>
          <w:sz w:val="28"/>
          <w:szCs w:val="28"/>
        </w:rPr>
        <w:t>0</w:t>
      </w:r>
      <w:r w:rsidR="008D21EF" w:rsidRPr="007F7493">
        <w:rPr>
          <w:rFonts w:ascii="Times New Roman" w:hAnsi="Times New Roman" w:cs="Times New Roman"/>
          <w:sz w:val="28"/>
          <w:szCs w:val="28"/>
        </w:rPr>
        <w:t xml:space="preserve"> государственных услуг;</w:t>
      </w:r>
    </w:p>
    <w:p w:rsidR="008D21EF" w:rsidRPr="007F7493" w:rsidRDefault="008D21EF" w:rsidP="00A346F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493">
        <w:rPr>
          <w:rFonts w:ascii="Times New Roman" w:hAnsi="Times New Roman" w:cs="Times New Roman"/>
          <w:sz w:val="28"/>
          <w:szCs w:val="28"/>
        </w:rPr>
        <w:t xml:space="preserve">- в бумажной форме, но которые могли быть оказаны через веб-портал «электронного правительства» и (или) </w:t>
      </w:r>
      <w:proofErr w:type="spellStart"/>
      <w:r w:rsidRPr="007F7493">
        <w:rPr>
          <w:rFonts w:ascii="Times New Roman" w:hAnsi="Times New Roman" w:cs="Times New Roman"/>
          <w:sz w:val="28"/>
          <w:szCs w:val="28"/>
        </w:rPr>
        <w:t>Госкорпорацию</w:t>
      </w:r>
      <w:proofErr w:type="spellEnd"/>
      <w:r w:rsidR="00151A74" w:rsidRPr="007F7493">
        <w:rPr>
          <w:rFonts w:ascii="Times New Roman" w:hAnsi="Times New Roman" w:cs="Times New Roman"/>
          <w:sz w:val="28"/>
          <w:szCs w:val="28"/>
        </w:rPr>
        <w:t xml:space="preserve"> – </w:t>
      </w:r>
      <w:r w:rsidR="00E9265C" w:rsidRPr="007F7493">
        <w:rPr>
          <w:rFonts w:ascii="Times New Roman" w:hAnsi="Times New Roman" w:cs="Times New Roman"/>
          <w:sz w:val="28"/>
          <w:szCs w:val="28"/>
        </w:rPr>
        <w:t xml:space="preserve">0 </w:t>
      </w:r>
      <w:r w:rsidR="00DF5F4B" w:rsidRPr="007F7493">
        <w:rPr>
          <w:rFonts w:ascii="Times New Roman" w:hAnsi="Times New Roman" w:cs="Times New Roman"/>
          <w:sz w:val="28"/>
          <w:szCs w:val="28"/>
        </w:rPr>
        <w:t>государственных услуг;</w:t>
      </w:r>
      <w:proofErr w:type="gramEnd"/>
    </w:p>
    <w:p w:rsidR="00DF5F4B" w:rsidRPr="007F7493" w:rsidRDefault="00DF5F4B" w:rsidP="00A346F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493">
        <w:rPr>
          <w:rFonts w:ascii="Times New Roman" w:hAnsi="Times New Roman" w:cs="Times New Roman"/>
          <w:sz w:val="28"/>
          <w:szCs w:val="28"/>
        </w:rPr>
        <w:t>оказанных</w:t>
      </w:r>
      <w:proofErr w:type="gramEnd"/>
      <w:r w:rsidRPr="007F7493">
        <w:rPr>
          <w:rFonts w:ascii="Times New Roman" w:hAnsi="Times New Roman" w:cs="Times New Roman"/>
          <w:sz w:val="28"/>
          <w:szCs w:val="28"/>
        </w:rPr>
        <w:t xml:space="preserve"> в электронном виде через информационные системы </w:t>
      </w:r>
      <w:proofErr w:type="spellStart"/>
      <w:r w:rsidRPr="007F7493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7F7493">
        <w:rPr>
          <w:rFonts w:ascii="Times New Roman" w:hAnsi="Times New Roman" w:cs="Times New Roman"/>
          <w:sz w:val="28"/>
          <w:szCs w:val="28"/>
        </w:rPr>
        <w:t xml:space="preserve"> (за исключением веб-портала "электронного правительства" www.egov.kz, </w:t>
      </w:r>
      <w:hyperlink r:id="rId7" w:history="1">
        <w:r w:rsidRPr="007F749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www.elicense.kz</w:t>
        </w:r>
      </w:hyperlink>
      <w:r w:rsidRPr="007F7493">
        <w:rPr>
          <w:rFonts w:ascii="Times New Roman" w:hAnsi="Times New Roman" w:cs="Times New Roman"/>
          <w:sz w:val="28"/>
          <w:szCs w:val="28"/>
        </w:rPr>
        <w:t xml:space="preserve">) – </w:t>
      </w:r>
      <w:r w:rsidR="00220535" w:rsidRPr="007F7493">
        <w:rPr>
          <w:rFonts w:ascii="Times New Roman" w:hAnsi="Times New Roman" w:cs="Times New Roman"/>
          <w:sz w:val="28"/>
          <w:szCs w:val="28"/>
        </w:rPr>
        <w:t>0</w:t>
      </w:r>
      <w:r w:rsidRPr="007F7493">
        <w:rPr>
          <w:rFonts w:ascii="Times New Roman" w:hAnsi="Times New Roman" w:cs="Times New Roman"/>
          <w:sz w:val="28"/>
          <w:szCs w:val="28"/>
        </w:rPr>
        <w:t>.</w:t>
      </w:r>
    </w:p>
    <w:p w:rsidR="008D21EF" w:rsidRPr="007F7493" w:rsidRDefault="00151A74" w:rsidP="00A346F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493">
        <w:rPr>
          <w:rFonts w:ascii="Times New Roman" w:hAnsi="Times New Roman" w:cs="Times New Roman"/>
          <w:sz w:val="28"/>
          <w:szCs w:val="28"/>
        </w:rPr>
        <w:t xml:space="preserve">Количество оказанных государственных услуг </w:t>
      </w:r>
      <w:r w:rsidR="008D21EF" w:rsidRPr="007F7493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="008D21EF" w:rsidRPr="007F7493">
        <w:rPr>
          <w:rFonts w:ascii="Times New Roman" w:hAnsi="Times New Roman" w:cs="Times New Roman"/>
          <w:sz w:val="28"/>
          <w:szCs w:val="28"/>
        </w:rPr>
        <w:t>Госкорпорацию</w:t>
      </w:r>
      <w:proofErr w:type="spellEnd"/>
      <w:r w:rsidR="00F27740" w:rsidRPr="007F7493">
        <w:rPr>
          <w:rFonts w:ascii="Times New Roman" w:hAnsi="Times New Roman" w:cs="Times New Roman"/>
          <w:sz w:val="28"/>
          <w:szCs w:val="28"/>
        </w:rPr>
        <w:t xml:space="preserve"> – </w:t>
      </w:r>
      <w:r w:rsidR="00E9265C" w:rsidRPr="007F7493">
        <w:rPr>
          <w:rFonts w:ascii="Times New Roman" w:hAnsi="Times New Roman" w:cs="Times New Roman"/>
          <w:sz w:val="28"/>
          <w:szCs w:val="28"/>
        </w:rPr>
        <w:t>0</w:t>
      </w:r>
      <w:r w:rsidR="00F27740" w:rsidRPr="007F7493">
        <w:rPr>
          <w:rFonts w:ascii="Times New Roman" w:hAnsi="Times New Roman" w:cs="Times New Roman"/>
          <w:sz w:val="28"/>
          <w:szCs w:val="28"/>
        </w:rPr>
        <w:t xml:space="preserve"> </w:t>
      </w:r>
      <w:r w:rsidRPr="007F7493">
        <w:rPr>
          <w:rFonts w:ascii="Times New Roman" w:hAnsi="Times New Roman" w:cs="Times New Roman"/>
          <w:sz w:val="28"/>
          <w:szCs w:val="28"/>
        </w:rPr>
        <w:t xml:space="preserve">государственных услуг, через </w:t>
      </w:r>
      <w:r w:rsidR="008D21EF" w:rsidRPr="007F7493">
        <w:rPr>
          <w:rFonts w:ascii="Times New Roman" w:hAnsi="Times New Roman" w:cs="Times New Roman"/>
          <w:sz w:val="28"/>
          <w:szCs w:val="28"/>
        </w:rPr>
        <w:t>портал «Электронное Правительство» -</w:t>
      </w:r>
      <w:r w:rsidR="004F233A">
        <w:rPr>
          <w:rFonts w:ascii="Times New Roman" w:hAnsi="Times New Roman" w:cs="Times New Roman"/>
          <w:sz w:val="28"/>
          <w:szCs w:val="28"/>
        </w:rPr>
        <w:t xml:space="preserve"> 62</w:t>
      </w:r>
      <w:r w:rsidR="00875AD3" w:rsidRPr="007F74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F7493">
        <w:rPr>
          <w:rFonts w:ascii="Times New Roman" w:hAnsi="Times New Roman" w:cs="Times New Roman"/>
          <w:sz w:val="28"/>
          <w:szCs w:val="28"/>
        </w:rPr>
        <w:t>государственные услуги.</w:t>
      </w:r>
      <w:r w:rsidR="00CC7BAA" w:rsidRPr="007F74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7BD" w:rsidRPr="007F7493" w:rsidRDefault="0079159B" w:rsidP="00A34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493">
        <w:rPr>
          <w:rFonts w:ascii="Times New Roman" w:hAnsi="Times New Roman" w:cs="Times New Roman"/>
          <w:sz w:val="28"/>
          <w:szCs w:val="28"/>
        </w:rPr>
        <w:t xml:space="preserve"> Наиболее востребованной</w:t>
      </w:r>
      <w:r w:rsidR="003511E5" w:rsidRPr="007F7493">
        <w:rPr>
          <w:rFonts w:ascii="Times New Roman" w:hAnsi="Times New Roman" w:cs="Times New Roman"/>
          <w:sz w:val="28"/>
          <w:szCs w:val="28"/>
        </w:rPr>
        <w:t xml:space="preserve"> государственной услугой за </w:t>
      </w:r>
      <w:r w:rsidR="004F233A">
        <w:rPr>
          <w:rFonts w:ascii="Times New Roman" w:hAnsi="Times New Roman" w:cs="Times New Roman"/>
          <w:sz w:val="28"/>
          <w:szCs w:val="28"/>
        </w:rPr>
        <w:t>2</w:t>
      </w:r>
      <w:r w:rsidR="005601F7" w:rsidRPr="007F7493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456A65" w:rsidRPr="007F7493">
        <w:rPr>
          <w:rFonts w:ascii="Times New Roman" w:hAnsi="Times New Roman" w:cs="Times New Roman"/>
          <w:sz w:val="28"/>
          <w:szCs w:val="28"/>
        </w:rPr>
        <w:t xml:space="preserve"> </w:t>
      </w:r>
      <w:r w:rsidR="000A24F8" w:rsidRPr="007F7493">
        <w:rPr>
          <w:rFonts w:ascii="Times New Roman" w:hAnsi="Times New Roman" w:cs="Times New Roman"/>
          <w:sz w:val="28"/>
          <w:szCs w:val="28"/>
        </w:rPr>
        <w:t>202</w:t>
      </w:r>
      <w:r w:rsidR="00E04790">
        <w:rPr>
          <w:rFonts w:ascii="Times New Roman" w:hAnsi="Times New Roman" w:cs="Times New Roman"/>
          <w:sz w:val="28"/>
          <w:szCs w:val="28"/>
        </w:rPr>
        <w:t>4</w:t>
      </w:r>
      <w:r w:rsidR="00BC3A79" w:rsidRPr="007F7493">
        <w:rPr>
          <w:rFonts w:ascii="Times New Roman" w:hAnsi="Times New Roman" w:cs="Times New Roman"/>
          <w:sz w:val="28"/>
          <w:szCs w:val="28"/>
        </w:rPr>
        <w:t xml:space="preserve"> </w:t>
      </w:r>
      <w:r w:rsidR="0030165A" w:rsidRPr="007F7493">
        <w:rPr>
          <w:rFonts w:ascii="Times New Roman" w:hAnsi="Times New Roman" w:cs="Times New Roman"/>
          <w:sz w:val="28"/>
          <w:szCs w:val="28"/>
        </w:rPr>
        <w:t xml:space="preserve">года </w:t>
      </w:r>
      <w:r w:rsidR="00DD3313" w:rsidRPr="007F7493">
        <w:rPr>
          <w:rFonts w:ascii="Times New Roman" w:hAnsi="Times New Roman" w:cs="Times New Roman"/>
          <w:sz w:val="28"/>
          <w:szCs w:val="28"/>
        </w:rPr>
        <w:t>является</w:t>
      </w:r>
      <w:r w:rsidR="00456A65" w:rsidRPr="007F7493">
        <w:rPr>
          <w:rFonts w:ascii="Times New Roman" w:hAnsi="Times New Roman" w:cs="Times New Roman"/>
          <w:sz w:val="28"/>
          <w:szCs w:val="28"/>
        </w:rPr>
        <w:t xml:space="preserve"> </w:t>
      </w:r>
      <w:r w:rsidR="00B3615F" w:rsidRPr="007F7493">
        <w:rPr>
          <w:rFonts w:ascii="Times New Roman" w:hAnsi="Times New Roman" w:cs="Times New Roman"/>
          <w:sz w:val="28"/>
          <w:szCs w:val="28"/>
        </w:rPr>
        <w:t>«</w:t>
      </w:r>
      <w:r w:rsidR="00E9265C" w:rsidRPr="007F7493">
        <w:rPr>
          <w:rFonts w:ascii="Times New Roman" w:hAnsi="Times New Roman" w:cs="Times New Roman"/>
          <w:sz w:val="28"/>
          <w:szCs w:val="28"/>
        </w:rPr>
        <w:t>Утверждение землеустроительного проекта по формированию земельных участков</w:t>
      </w:r>
      <w:r w:rsidR="005601F7" w:rsidRPr="007F7493">
        <w:rPr>
          <w:rFonts w:ascii="Times New Roman" w:hAnsi="Times New Roman" w:cs="Times New Roman"/>
          <w:sz w:val="28"/>
          <w:szCs w:val="28"/>
        </w:rPr>
        <w:t xml:space="preserve">» - </w:t>
      </w:r>
      <w:r w:rsidR="004F233A">
        <w:rPr>
          <w:rFonts w:ascii="Times New Roman" w:hAnsi="Times New Roman" w:cs="Times New Roman"/>
          <w:sz w:val="28"/>
          <w:szCs w:val="28"/>
        </w:rPr>
        <w:t>62</w:t>
      </w:r>
      <w:r w:rsidR="0062143B" w:rsidRPr="007F7493">
        <w:rPr>
          <w:rFonts w:ascii="Times New Roman" w:hAnsi="Times New Roman" w:cs="Times New Roman"/>
          <w:sz w:val="28"/>
          <w:szCs w:val="28"/>
        </w:rPr>
        <w:t>.</w:t>
      </w:r>
      <w:r w:rsidR="000A24F8" w:rsidRPr="007F7493">
        <w:rPr>
          <w:rFonts w:ascii="Times New Roman" w:hAnsi="Times New Roman" w:cs="Times New Roman"/>
          <w:sz w:val="28"/>
          <w:szCs w:val="28"/>
        </w:rPr>
        <w:t xml:space="preserve"> Данная государственная услуга </w:t>
      </w:r>
      <w:r w:rsidR="00E9265C" w:rsidRPr="007F7493">
        <w:rPr>
          <w:rFonts w:ascii="Times New Roman" w:hAnsi="Times New Roman" w:cs="Times New Roman"/>
          <w:sz w:val="28"/>
          <w:szCs w:val="28"/>
        </w:rPr>
        <w:t>оказывается только через</w:t>
      </w:r>
      <w:r w:rsidR="00727751" w:rsidRPr="007F7493">
        <w:rPr>
          <w:rFonts w:ascii="Times New Roman" w:hAnsi="Times New Roman" w:cs="Times New Roman"/>
          <w:sz w:val="28"/>
          <w:szCs w:val="28"/>
        </w:rPr>
        <w:t xml:space="preserve"> веб-портал </w:t>
      </w:r>
      <w:r w:rsidR="009739FA" w:rsidRPr="007F7493">
        <w:rPr>
          <w:rFonts w:ascii="Times New Roman" w:hAnsi="Times New Roman" w:cs="Times New Roman"/>
          <w:sz w:val="28"/>
          <w:szCs w:val="28"/>
        </w:rPr>
        <w:t>«</w:t>
      </w:r>
      <w:r w:rsidR="00727751" w:rsidRPr="007F7493">
        <w:rPr>
          <w:rFonts w:ascii="Times New Roman" w:hAnsi="Times New Roman" w:cs="Times New Roman"/>
          <w:sz w:val="28"/>
          <w:szCs w:val="28"/>
        </w:rPr>
        <w:t>Электронное правительство»</w:t>
      </w:r>
      <w:r w:rsidR="004F233A">
        <w:rPr>
          <w:rFonts w:ascii="Times New Roman" w:hAnsi="Times New Roman" w:cs="Times New Roman"/>
          <w:sz w:val="28"/>
          <w:szCs w:val="28"/>
        </w:rPr>
        <w:t>, на бесплатной основе</w:t>
      </w:r>
      <w:r w:rsidR="00727751" w:rsidRPr="007F7493">
        <w:rPr>
          <w:rFonts w:ascii="Times New Roman" w:hAnsi="Times New Roman" w:cs="Times New Roman"/>
          <w:sz w:val="28"/>
          <w:szCs w:val="28"/>
        </w:rPr>
        <w:t>.</w:t>
      </w:r>
    </w:p>
    <w:p w:rsidR="00E04790" w:rsidRDefault="00B66487" w:rsidP="00A346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493">
        <w:rPr>
          <w:rFonts w:ascii="Times New Roman" w:hAnsi="Times New Roman" w:cs="Times New Roman"/>
          <w:sz w:val="28"/>
          <w:szCs w:val="28"/>
        </w:rPr>
        <w:t>В</w:t>
      </w:r>
      <w:r w:rsidR="00575CCA" w:rsidRPr="007F7493">
        <w:rPr>
          <w:rFonts w:ascii="Times New Roman" w:hAnsi="Times New Roman" w:cs="Times New Roman"/>
          <w:sz w:val="28"/>
          <w:szCs w:val="28"/>
        </w:rPr>
        <w:t xml:space="preserve"> </w:t>
      </w:r>
      <w:r w:rsidR="004F233A">
        <w:rPr>
          <w:rFonts w:ascii="Times New Roman" w:hAnsi="Times New Roman" w:cs="Times New Roman"/>
          <w:sz w:val="28"/>
          <w:szCs w:val="28"/>
        </w:rPr>
        <w:t>2</w:t>
      </w:r>
      <w:r w:rsidR="00BB31E6" w:rsidRPr="007F7493">
        <w:rPr>
          <w:rFonts w:ascii="Times New Roman" w:hAnsi="Times New Roman" w:cs="Times New Roman"/>
          <w:sz w:val="28"/>
          <w:szCs w:val="28"/>
        </w:rPr>
        <w:t xml:space="preserve"> </w:t>
      </w:r>
      <w:r w:rsidR="000460C2" w:rsidRPr="007F7493">
        <w:rPr>
          <w:rFonts w:ascii="Times New Roman" w:hAnsi="Times New Roman" w:cs="Times New Roman"/>
          <w:sz w:val="28"/>
          <w:szCs w:val="28"/>
        </w:rPr>
        <w:t>квартале 202</w:t>
      </w:r>
      <w:r w:rsidR="00E04790">
        <w:rPr>
          <w:rFonts w:ascii="Times New Roman" w:hAnsi="Times New Roman" w:cs="Times New Roman"/>
          <w:sz w:val="28"/>
          <w:szCs w:val="28"/>
        </w:rPr>
        <w:t>4</w:t>
      </w:r>
      <w:r w:rsidR="00135B4B" w:rsidRPr="007F749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F7493">
        <w:rPr>
          <w:rFonts w:ascii="Times New Roman" w:hAnsi="Times New Roman" w:cs="Times New Roman"/>
          <w:sz w:val="28"/>
          <w:szCs w:val="28"/>
        </w:rPr>
        <w:t xml:space="preserve"> был</w:t>
      </w:r>
      <w:r w:rsidR="00135B4B" w:rsidRPr="007F7493">
        <w:rPr>
          <w:rFonts w:ascii="Times New Roman" w:hAnsi="Times New Roman" w:cs="Times New Roman"/>
          <w:sz w:val="28"/>
          <w:szCs w:val="28"/>
        </w:rPr>
        <w:t>о</w:t>
      </w:r>
      <w:r w:rsidRPr="007F7493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135B4B" w:rsidRPr="007F7493">
        <w:rPr>
          <w:rFonts w:ascii="Times New Roman" w:hAnsi="Times New Roman" w:cs="Times New Roman"/>
          <w:sz w:val="28"/>
          <w:szCs w:val="28"/>
        </w:rPr>
        <w:t xml:space="preserve">о </w:t>
      </w:r>
      <w:r w:rsidR="004F233A">
        <w:rPr>
          <w:rFonts w:ascii="Times New Roman" w:hAnsi="Times New Roman" w:cs="Times New Roman"/>
          <w:sz w:val="28"/>
          <w:szCs w:val="28"/>
        </w:rPr>
        <w:t>3</w:t>
      </w:r>
      <w:r w:rsidR="00F07194" w:rsidRPr="007F7493">
        <w:rPr>
          <w:rFonts w:ascii="Times New Roman" w:hAnsi="Times New Roman" w:cs="Times New Roman"/>
          <w:sz w:val="28"/>
          <w:szCs w:val="28"/>
        </w:rPr>
        <w:t xml:space="preserve"> </w:t>
      </w:r>
      <w:r w:rsidR="00135B4B" w:rsidRPr="007F7493">
        <w:rPr>
          <w:rFonts w:ascii="Times New Roman" w:hAnsi="Times New Roman" w:cs="Times New Roman"/>
          <w:sz w:val="28"/>
          <w:szCs w:val="28"/>
        </w:rPr>
        <w:t>мероприяти</w:t>
      </w:r>
      <w:r w:rsidR="004F233A">
        <w:rPr>
          <w:rFonts w:ascii="Times New Roman" w:hAnsi="Times New Roman" w:cs="Times New Roman"/>
          <w:sz w:val="28"/>
          <w:szCs w:val="28"/>
        </w:rPr>
        <w:t>я</w:t>
      </w:r>
      <w:r w:rsidR="00E04790">
        <w:rPr>
          <w:rFonts w:ascii="Times New Roman" w:hAnsi="Times New Roman" w:cs="Times New Roman"/>
          <w:sz w:val="28"/>
          <w:szCs w:val="28"/>
        </w:rPr>
        <w:t xml:space="preserve"> </w:t>
      </w:r>
      <w:r w:rsidR="00135B4B" w:rsidRPr="00A0638E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6C1A35" w:rsidRPr="00A0638E">
        <w:rPr>
          <w:rFonts w:ascii="Times New Roman" w:hAnsi="Times New Roman" w:cs="Times New Roman"/>
          <w:sz w:val="28"/>
          <w:szCs w:val="28"/>
        </w:rPr>
        <w:t>оказания государственных услуг, из них</w:t>
      </w:r>
      <w:r w:rsidR="00672937" w:rsidRPr="00A0638E">
        <w:rPr>
          <w:rFonts w:ascii="Times New Roman" w:hAnsi="Times New Roman" w:cs="Times New Roman"/>
          <w:b/>
          <w:sz w:val="28"/>
          <w:szCs w:val="28"/>
        </w:rPr>
        <w:t>:</w:t>
      </w:r>
    </w:p>
    <w:p w:rsidR="00CE6B6E" w:rsidRDefault="00672937" w:rsidP="00A34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79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E6B6E">
        <w:rPr>
          <w:rFonts w:ascii="Times New Roman" w:hAnsi="Times New Roman" w:cs="Times New Roman"/>
          <w:sz w:val="28"/>
          <w:szCs w:val="28"/>
        </w:rPr>
        <w:t xml:space="preserve">1 прямой эфир на </w:t>
      </w:r>
      <w:proofErr w:type="spellStart"/>
      <w:r w:rsidR="00810BFF" w:rsidRPr="004F233A">
        <w:rPr>
          <w:rStyle w:val="ezkurwreuab5ozgtqnkl"/>
          <w:rFonts w:ascii="Times New Roman" w:hAnsi="Times New Roman" w:cs="Times New Roman"/>
          <w:sz w:val="28"/>
          <w:szCs w:val="28"/>
        </w:rPr>
        <w:t>Facebook</w:t>
      </w:r>
      <w:proofErr w:type="spellEnd"/>
      <w:r w:rsidR="00CE6B6E">
        <w:rPr>
          <w:rFonts w:ascii="Times New Roman" w:hAnsi="Times New Roman" w:cs="Times New Roman"/>
          <w:sz w:val="28"/>
          <w:szCs w:val="28"/>
        </w:rPr>
        <w:t>;</w:t>
      </w:r>
    </w:p>
    <w:p w:rsidR="004F233A" w:rsidRDefault="004F233A" w:rsidP="00A34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- 1 онлайн-семинар на </w:t>
      </w:r>
      <w:proofErr w:type="spellStart"/>
      <w:r w:rsidR="00810BFF" w:rsidRPr="004F233A">
        <w:rPr>
          <w:rStyle w:val="ezkurwreuab5ozgtqnkl"/>
          <w:rFonts w:ascii="Times New Roman" w:hAnsi="Times New Roman" w:cs="Times New Roman"/>
          <w:sz w:val="28"/>
          <w:szCs w:val="28"/>
        </w:rPr>
        <w:t>Facebook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B38FA" w:rsidRPr="003B38FA" w:rsidRDefault="00E04790" w:rsidP="00A34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F233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3B38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233A">
        <w:rPr>
          <w:rFonts w:ascii="Times New Roman" w:hAnsi="Times New Roman" w:cs="Times New Roman"/>
          <w:sz w:val="28"/>
          <w:szCs w:val="28"/>
          <w:lang w:val="kk-KZ"/>
        </w:rPr>
        <w:t>правовой</w:t>
      </w:r>
      <w:r w:rsidR="00FD27B8">
        <w:rPr>
          <w:rFonts w:ascii="Times New Roman" w:hAnsi="Times New Roman" w:cs="Times New Roman"/>
          <w:sz w:val="28"/>
          <w:szCs w:val="28"/>
          <w:lang w:val="kk-KZ"/>
        </w:rPr>
        <w:t xml:space="preserve"> всеобуч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C494B" w:rsidRPr="004C493F" w:rsidRDefault="00CE6B6E" w:rsidP="00A34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494B" w:rsidRPr="00672937">
        <w:rPr>
          <w:rFonts w:ascii="Times New Roman" w:hAnsi="Times New Roman" w:cs="Times New Roman"/>
          <w:sz w:val="28"/>
          <w:szCs w:val="28"/>
        </w:rPr>
        <w:t>распростра</w:t>
      </w:r>
      <w:r w:rsidR="005C494B">
        <w:rPr>
          <w:rFonts w:ascii="Times New Roman" w:hAnsi="Times New Roman" w:cs="Times New Roman"/>
          <w:sz w:val="28"/>
          <w:szCs w:val="28"/>
        </w:rPr>
        <w:t>н</w:t>
      </w:r>
      <w:r w:rsidR="005C494B" w:rsidRPr="00672937">
        <w:rPr>
          <w:rFonts w:ascii="Times New Roman" w:hAnsi="Times New Roman" w:cs="Times New Roman"/>
          <w:sz w:val="28"/>
          <w:szCs w:val="28"/>
        </w:rPr>
        <w:t>ение брошюр</w:t>
      </w:r>
      <w:r w:rsidR="005C494B">
        <w:rPr>
          <w:rFonts w:ascii="Times New Roman" w:hAnsi="Times New Roman" w:cs="Times New Roman"/>
          <w:sz w:val="28"/>
          <w:szCs w:val="28"/>
        </w:rPr>
        <w:t xml:space="preserve"> </w:t>
      </w:r>
      <w:r w:rsidR="005C494B" w:rsidRPr="004C493F"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spellStart"/>
      <w:r w:rsidR="005C494B" w:rsidRPr="004C493F"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 w:rsidR="005C494B">
        <w:rPr>
          <w:rFonts w:ascii="Times New Roman" w:hAnsi="Times New Roman" w:cs="Times New Roman"/>
          <w:sz w:val="28"/>
          <w:szCs w:val="28"/>
        </w:rPr>
        <w:t xml:space="preserve">  -</w:t>
      </w:r>
      <w:r w:rsidR="00FD27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233A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E04790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5C494B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463BDA" w:rsidRDefault="00B167B1" w:rsidP="00463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F23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E047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через зону самообслуживания </w:t>
      </w:r>
      <w:r w:rsidR="00B7062C" w:rsidRPr="004C493F">
        <w:rPr>
          <w:rFonts w:ascii="Times New Roman" w:hAnsi="Times New Roman" w:cs="Times New Roman"/>
          <w:sz w:val="28"/>
          <w:szCs w:val="28"/>
        </w:rPr>
        <w:t xml:space="preserve">оказано </w:t>
      </w:r>
      <w:r w:rsidR="006E4633">
        <w:rPr>
          <w:rFonts w:ascii="Times New Roman" w:hAnsi="Times New Roman" w:cs="Times New Roman"/>
          <w:sz w:val="28"/>
          <w:szCs w:val="28"/>
        </w:rPr>
        <w:br/>
      </w:r>
      <w:r w:rsidR="009739FA">
        <w:rPr>
          <w:rFonts w:ascii="Times New Roman" w:hAnsi="Times New Roman" w:cs="Times New Roman"/>
          <w:sz w:val="28"/>
          <w:szCs w:val="28"/>
        </w:rPr>
        <w:t>0</w:t>
      </w:r>
      <w:r w:rsidR="00B7062C" w:rsidRPr="004C493F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8647F9">
        <w:rPr>
          <w:rFonts w:ascii="Times New Roman" w:hAnsi="Times New Roman" w:cs="Times New Roman"/>
          <w:sz w:val="28"/>
          <w:szCs w:val="28"/>
        </w:rPr>
        <w:t>е</w:t>
      </w:r>
      <w:r w:rsidR="00B7062C" w:rsidRPr="004C493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647F9">
        <w:rPr>
          <w:rFonts w:ascii="Times New Roman" w:hAnsi="Times New Roman" w:cs="Times New Roman"/>
          <w:sz w:val="28"/>
          <w:szCs w:val="28"/>
        </w:rPr>
        <w:t>и</w:t>
      </w:r>
      <w:r w:rsidR="00B7062C" w:rsidRPr="004C493F">
        <w:rPr>
          <w:rFonts w:ascii="Times New Roman" w:hAnsi="Times New Roman" w:cs="Times New Roman"/>
          <w:sz w:val="28"/>
          <w:szCs w:val="28"/>
        </w:rPr>
        <w:t>.</w:t>
      </w:r>
      <w:r w:rsidR="00463BDA" w:rsidRPr="00463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2C2" w:rsidRDefault="00BB0DCF" w:rsidP="00A34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93F">
        <w:rPr>
          <w:rFonts w:ascii="Times New Roman" w:hAnsi="Times New Roman" w:cs="Times New Roman"/>
          <w:sz w:val="28"/>
          <w:szCs w:val="28"/>
        </w:rPr>
        <w:t>Жалоб от услугополучателей на качество оказания государственных услуг не поступало.</w:t>
      </w:r>
    </w:p>
    <w:p w:rsidR="00061521" w:rsidRDefault="00061521" w:rsidP="001E3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93F">
        <w:rPr>
          <w:rFonts w:ascii="Times New Roman" w:hAnsi="Times New Roman" w:cs="Times New Roman"/>
          <w:sz w:val="28"/>
          <w:szCs w:val="28"/>
        </w:rPr>
        <w:t>К аналитич</w:t>
      </w:r>
      <w:r w:rsidR="0030165A" w:rsidRPr="004C493F">
        <w:rPr>
          <w:rFonts w:ascii="Times New Roman" w:hAnsi="Times New Roman" w:cs="Times New Roman"/>
          <w:sz w:val="28"/>
          <w:szCs w:val="28"/>
        </w:rPr>
        <w:t xml:space="preserve">еской справке прилагаются </w:t>
      </w:r>
      <w:r w:rsidRPr="004C493F">
        <w:rPr>
          <w:rFonts w:ascii="Times New Roman" w:hAnsi="Times New Roman" w:cs="Times New Roman"/>
          <w:sz w:val="28"/>
          <w:szCs w:val="28"/>
        </w:rPr>
        <w:t xml:space="preserve">информационные материалы, подтверждающие сведения, указанные в отчете </w:t>
      </w:r>
      <w:r w:rsidR="00991150" w:rsidRPr="004C493F">
        <w:rPr>
          <w:rFonts w:ascii="Times New Roman" w:hAnsi="Times New Roman" w:cs="Times New Roman"/>
          <w:sz w:val="28"/>
          <w:szCs w:val="28"/>
        </w:rPr>
        <w:t>на</w:t>
      </w:r>
      <w:r w:rsidR="00991150" w:rsidRPr="00D2524D">
        <w:rPr>
          <w:rFonts w:ascii="Times New Roman" w:hAnsi="Times New Roman" w:cs="Times New Roman"/>
          <w:sz w:val="28"/>
          <w:szCs w:val="28"/>
        </w:rPr>
        <w:t xml:space="preserve"> </w:t>
      </w:r>
      <w:r w:rsidR="008E0743" w:rsidRPr="008E0743">
        <w:rPr>
          <w:rFonts w:ascii="Times New Roman" w:hAnsi="Times New Roman" w:cs="Times New Roman"/>
          <w:sz w:val="28"/>
          <w:szCs w:val="28"/>
        </w:rPr>
        <w:t>4</w:t>
      </w:r>
      <w:r w:rsidR="00991150" w:rsidRPr="00D2524D">
        <w:rPr>
          <w:rFonts w:ascii="Times New Roman" w:hAnsi="Times New Roman" w:cs="Times New Roman"/>
          <w:sz w:val="28"/>
          <w:szCs w:val="28"/>
        </w:rPr>
        <w:t xml:space="preserve"> лис</w:t>
      </w:r>
      <w:r w:rsidR="006F16C5" w:rsidRPr="00D2524D">
        <w:rPr>
          <w:rFonts w:ascii="Times New Roman" w:hAnsi="Times New Roman" w:cs="Times New Roman"/>
          <w:sz w:val="28"/>
          <w:szCs w:val="28"/>
        </w:rPr>
        <w:t>тах</w:t>
      </w:r>
      <w:r w:rsidRPr="00D2524D">
        <w:rPr>
          <w:rFonts w:ascii="Times New Roman" w:hAnsi="Times New Roman" w:cs="Times New Roman"/>
          <w:sz w:val="28"/>
          <w:szCs w:val="28"/>
        </w:rPr>
        <w:t>.</w:t>
      </w:r>
    </w:p>
    <w:p w:rsidR="00A7524E" w:rsidRDefault="00A7524E" w:rsidP="001E3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605" w:rsidRDefault="00660605" w:rsidP="001E3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605" w:rsidRPr="00660605" w:rsidRDefault="00660605" w:rsidP="001E37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605">
        <w:rPr>
          <w:rFonts w:ascii="Times New Roman" w:hAnsi="Times New Roman" w:cs="Times New Roman"/>
          <w:b/>
          <w:sz w:val="28"/>
          <w:szCs w:val="28"/>
        </w:rPr>
        <w:t xml:space="preserve">Руководитель отдела                                </w:t>
      </w:r>
      <w:r w:rsidR="0069515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660605">
        <w:rPr>
          <w:rFonts w:ascii="Times New Roman" w:hAnsi="Times New Roman" w:cs="Times New Roman"/>
          <w:b/>
          <w:sz w:val="28"/>
          <w:szCs w:val="28"/>
        </w:rPr>
        <w:t xml:space="preserve">          А. Бура</w:t>
      </w:r>
    </w:p>
    <w:p w:rsidR="00045FCB" w:rsidRDefault="00045FCB" w:rsidP="00045FC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5FCB" w:rsidRDefault="00045FCB" w:rsidP="00045FC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5FCB" w:rsidRDefault="00045FCB" w:rsidP="00045FC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5FCB" w:rsidRDefault="00045FCB" w:rsidP="00045FC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5FCB" w:rsidRPr="00045FCB" w:rsidRDefault="00045FCB" w:rsidP="00045FC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</w:t>
      </w:r>
      <w:r w:rsidRPr="00045FCB">
        <w:rPr>
          <w:rFonts w:ascii="Times New Roman" w:hAnsi="Times New Roman" w:cs="Times New Roman"/>
          <w:b/>
          <w:sz w:val="28"/>
          <w:szCs w:val="28"/>
          <w:lang w:val="kk-KZ"/>
        </w:rPr>
        <w:t>СҚО Тайынша ауданы әкімдігінің жер қатынастары бөлімі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»КММ 2024</w:t>
      </w:r>
      <w:r w:rsidR="004F23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жылдың 2 </w:t>
      </w:r>
      <w:r w:rsidRPr="00045F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тоқсанында </w:t>
      </w:r>
    </w:p>
    <w:p w:rsidR="00045FCB" w:rsidRPr="004F233A" w:rsidRDefault="00045FCB" w:rsidP="00045FC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4F23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өрсетілетін мемлекеттік қызметтердің сапасын ішкі бақылау бойынша есепке талдамалық анықтама </w:t>
      </w:r>
    </w:p>
    <w:p w:rsidR="00045FCB" w:rsidRDefault="00045FCB" w:rsidP="00045FC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45FCB" w:rsidRDefault="004F233A" w:rsidP="0004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2024 жылдың 2</w:t>
      </w:r>
      <w:r w:rsidR="00045FCB">
        <w:rPr>
          <w:rFonts w:ascii="Times New Roman" w:hAnsi="Times New Roman" w:cs="Times New Roman"/>
          <w:sz w:val="28"/>
          <w:szCs w:val="28"/>
          <w:lang w:val="kk-KZ"/>
        </w:rPr>
        <w:t xml:space="preserve"> тоқсанында «СҚО Тайынша ауданы әкімдігінің жер қатынастары бөлімі»КММ:</w:t>
      </w:r>
    </w:p>
    <w:p w:rsidR="00045FCB" w:rsidRPr="004F233A" w:rsidRDefault="004F233A" w:rsidP="0004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233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4F233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62</w:t>
      </w:r>
      <w:r w:rsidRPr="004F23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233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4F23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233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</w:t>
      </w:r>
      <w:r w:rsidRPr="004F23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233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көрсетілді</w:t>
      </w:r>
      <w:r w:rsidRPr="004F23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233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(11</w:t>
      </w:r>
      <w:r w:rsidRPr="004F23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233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4F23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233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жеке</w:t>
      </w:r>
      <w:r w:rsidRPr="004F23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233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тұлғаларға,</w:t>
      </w:r>
      <w:r w:rsidRPr="004F23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233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51</w:t>
      </w:r>
      <w:r w:rsidRPr="004F23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233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–</w:t>
      </w:r>
      <w:r w:rsidRPr="004F23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233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заңды</w:t>
      </w:r>
      <w:r w:rsidRPr="004F23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233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тұлғаларға),</w:t>
      </w:r>
      <w:r w:rsidRPr="004F23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233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оның</w:t>
      </w:r>
      <w:r w:rsidRPr="004F23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233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ішінде</w:t>
      </w:r>
      <w:r w:rsidRPr="004F233A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045FCB" w:rsidRDefault="00045FCB" w:rsidP="0004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қағаз нысанда – 0 мемлекеттік көрсетілетін қызмет;</w:t>
      </w:r>
    </w:p>
    <w:p w:rsidR="00045FCB" w:rsidRDefault="00045FCB" w:rsidP="00045F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қағаз нысанда, бірақ «электрондық үкіметтің» веб-порталы және (немесе) Мемлекеттік корпорация арқылы көрсетілуі мүмкін -0 мемлекеттік көрсетілетін  қызмет;</w:t>
      </w:r>
    </w:p>
    <w:p w:rsidR="004F233A" w:rsidRDefault="00045FCB" w:rsidP="004F233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берушінің ақпараттық жүйелері арқылы электрондық түрде көрсетілген («Электрондық үкімет» веб-порталын қоспағ</w:t>
      </w:r>
      <w:r w:rsidR="004F233A">
        <w:rPr>
          <w:rFonts w:ascii="Times New Roman" w:hAnsi="Times New Roman" w:cs="Times New Roman"/>
          <w:sz w:val="28"/>
          <w:szCs w:val="28"/>
          <w:lang w:val="kk-KZ"/>
        </w:rPr>
        <w:t>анда www.egov.kz,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www.elicense.kz</w:t>
      </w:r>
      <w:r w:rsidR="004F233A">
        <w:rPr>
          <w:rFonts w:ascii="Times New Roman" w:hAnsi="Times New Roman" w:cs="Times New Roman"/>
          <w:sz w:val="28"/>
          <w:szCs w:val="28"/>
          <w:lang w:val="kk-KZ"/>
        </w:rPr>
        <w:t>)-</w:t>
      </w:r>
      <w:r>
        <w:rPr>
          <w:rFonts w:ascii="Times New Roman" w:hAnsi="Times New Roman" w:cs="Times New Roman"/>
          <w:sz w:val="28"/>
          <w:szCs w:val="28"/>
          <w:lang w:val="kk-KZ"/>
        </w:rPr>
        <w:t>0.</w:t>
      </w:r>
    </w:p>
    <w:p w:rsidR="00045FCB" w:rsidRDefault="00045FCB" w:rsidP="004F233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корпорация арқылы көрсетілген мемлекеттік қызметтер саны – 0 мемлекеттік көрсетілетін қызмет, «Электр</w:t>
      </w:r>
      <w:r w:rsidR="004F233A">
        <w:rPr>
          <w:rFonts w:ascii="Times New Roman" w:hAnsi="Times New Roman" w:cs="Times New Roman"/>
          <w:sz w:val="28"/>
          <w:szCs w:val="28"/>
          <w:lang w:val="kk-KZ"/>
        </w:rPr>
        <w:t>ондық Үкімет» порталы арқылы -62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көрсетілетін қызмет.</w:t>
      </w:r>
    </w:p>
    <w:p w:rsidR="00045FCB" w:rsidRDefault="00045FCB" w:rsidP="0004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2024 жылдың тоқсанында ең көп сұранысқа ие мемлекеттік көрсетілетін қызмет «Жер учаскелерін қалыптастыру бойынша жерге</w:t>
      </w:r>
      <w:r w:rsidR="004F233A">
        <w:rPr>
          <w:rFonts w:ascii="Times New Roman" w:hAnsi="Times New Roman" w:cs="Times New Roman"/>
          <w:sz w:val="28"/>
          <w:szCs w:val="28"/>
          <w:lang w:val="kk-KZ"/>
        </w:rPr>
        <w:t xml:space="preserve"> орналастыру жобаны бекіту» - 62</w:t>
      </w:r>
      <w:r>
        <w:rPr>
          <w:rFonts w:ascii="Times New Roman" w:hAnsi="Times New Roman" w:cs="Times New Roman"/>
          <w:sz w:val="28"/>
          <w:szCs w:val="28"/>
          <w:lang w:val="kk-KZ"/>
        </w:rPr>
        <w:t>. Бұл мемлекеттік қызмет тек «Электрондық үкімет» веб-порталы арқылы көрсетіледі.</w:t>
      </w:r>
    </w:p>
    <w:p w:rsidR="00045FCB" w:rsidRDefault="004F233A" w:rsidP="0004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2024 жылы  2</w:t>
      </w:r>
      <w:r w:rsidR="00045FCB">
        <w:rPr>
          <w:rFonts w:ascii="Times New Roman" w:hAnsi="Times New Roman" w:cs="Times New Roman"/>
          <w:sz w:val="28"/>
          <w:szCs w:val="28"/>
          <w:lang w:val="kk-KZ"/>
        </w:rPr>
        <w:t xml:space="preserve"> тоқсанда  мемлекеттік көрсетілетін қыхмет көрсе</w:t>
      </w:r>
      <w:r>
        <w:rPr>
          <w:rFonts w:ascii="Times New Roman" w:hAnsi="Times New Roman" w:cs="Times New Roman"/>
          <w:sz w:val="28"/>
          <w:szCs w:val="28"/>
          <w:lang w:val="kk-KZ"/>
        </w:rPr>
        <w:t>ту мәселелері бойынша 3</w:t>
      </w:r>
      <w:r w:rsidR="00045FCB">
        <w:rPr>
          <w:rFonts w:ascii="Times New Roman" w:hAnsi="Times New Roman" w:cs="Times New Roman"/>
          <w:sz w:val="28"/>
          <w:szCs w:val="28"/>
          <w:lang w:val="kk-KZ"/>
        </w:rPr>
        <w:t xml:space="preserve"> іс шара өткізілді, оның ішінде:</w:t>
      </w:r>
    </w:p>
    <w:p w:rsidR="00045FCB" w:rsidRDefault="00045FCB" w:rsidP="0004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10BF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="00810BFF" w:rsidRPr="004F233A">
        <w:rPr>
          <w:rStyle w:val="ezkurwreuab5ozgtqnkl"/>
          <w:rFonts w:ascii="Times New Roman" w:hAnsi="Times New Roman" w:cs="Times New Roman"/>
          <w:sz w:val="28"/>
          <w:szCs w:val="28"/>
        </w:rPr>
        <w:t>Facebook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1 тікелей эфир;</w:t>
      </w:r>
    </w:p>
    <w:p w:rsidR="004F233A" w:rsidRPr="004F233A" w:rsidRDefault="004F233A" w:rsidP="0004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</w:rPr>
        <w:t xml:space="preserve">- </w:t>
      </w:r>
      <w:r w:rsidRPr="004F2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33A">
        <w:rPr>
          <w:rStyle w:val="ezkurwreuab5ozgtqnkl"/>
          <w:rFonts w:ascii="Times New Roman" w:hAnsi="Times New Roman" w:cs="Times New Roman"/>
          <w:sz w:val="28"/>
          <w:szCs w:val="28"/>
        </w:rPr>
        <w:t>Facebook</w:t>
      </w:r>
      <w:proofErr w:type="spellEnd"/>
      <w:r w:rsidRPr="004F233A">
        <w:rPr>
          <w:rStyle w:val="ezkurwreuab5ozgtqnkl"/>
          <w:rFonts w:ascii="Times New Roman" w:hAnsi="Times New Roman" w:cs="Times New Roman"/>
          <w:sz w:val="28"/>
          <w:szCs w:val="28"/>
        </w:rPr>
        <w:t xml:space="preserve"> 1</w:t>
      </w:r>
      <w:r w:rsidRPr="004F233A">
        <w:rPr>
          <w:rFonts w:ascii="Times New Roman" w:hAnsi="Times New Roman" w:cs="Times New Roman"/>
          <w:sz w:val="28"/>
          <w:szCs w:val="28"/>
        </w:rPr>
        <w:t xml:space="preserve"> </w:t>
      </w:r>
      <w:r w:rsidRPr="004F233A">
        <w:rPr>
          <w:rStyle w:val="ezkurwreuab5ozgtqnkl"/>
          <w:rFonts w:ascii="Times New Roman" w:hAnsi="Times New Roman" w:cs="Times New Roman"/>
          <w:sz w:val="28"/>
          <w:szCs w:val="28"/>
        </w:rPr>
        <w:t>онлайн</w:t>
      </w:r>
      <w:r w:rsidRPr="004F233A">
        <w:rPr>
          <w:rFonts w:ascii="Times New Roman" w:hAnsi="Times New Roman" w:cs="Times New Roman"/>
          <w:sz w:val="28"/>
          <w:szCs w:val="28"/>
        </w:rPr>
        <w:t xml:space="preserve"> </w:t>
      </w:r>
      <w:r w:rsidRPr="004F233A">
        <w:rPr>
          <w:rStyle w:val="ezkurwreuab5ozgtqnkl"/>
          <w:rFonts w:ascii="Times New Roman" w:hAnsi="Times New Roman" w:cs="Times New Roman"/>
          <w:sz w:val="28"/>
          <w:szCs w:val="28"/>
        </w:rPr>
        <w:t>семинары</w:t>
      </w:r>
      <w:r w:rsidRPr="004F233A">
        <w:rPr>
          <w:rFonts w:ascii="Times New Roman" w:hAnsi="Times New Roman" w:cs="Times New Roman"/>
          <w:sz w:val="28"/>
          <w:szCs w:val="28"/>
        </w:rPr>
        <w:t>;</w:t>
      </w:r>
    </w:p>
    <w:p w:rsidR="00045FCB" w:rsidRDefault="00045FCB" w:rsidP="0004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- 1 жалпыға бірдей құқықтық оқыту</w:t>
      </w:r>
    </w:p>
    <w:p w:rsidR="00045FCB" w:rsidRDefault="00045FCB" w:rsidP="0004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көрсетілетін қызметті алушылар</w:t>
      </w:r>
      <w:r w:rsidR="004F233A">
        <w:rPr>
          <w:rFonts w:ascii="Times New Roman" w:hAnsi="Times New Roman" w:cs="Times New Roman"/>
          <w:sz w:val="28"/>
          <w:szCs w:val="28"/>
          <w:lang w:val="kk-KZ"/>
        </w:rPr>
        <w:t xml:space="preserve"> арасында брошюраларды тарату-12</w:t>
      </w:r>
      <w:r>
        <w:rPr>
          <w:rFonts w:ascii="Times New Roman" w:hAnsi="Times New Roman" w:cs="Times New Roman"/>
          <w:sz w:val="28"/>
          <w:szCs w:val="28"/>
          <w:lang w:val="kk-KZ"/>
        </w:rPr>
        <w:t>0 дана.</w:t>
      </w:r>
    </w:p>
    <w:p w:rsidR="00045FCB" w:rsidRDefault="004F233A" w:rsidP="0004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2024 жылдың 2 </w:t>
      </w:r>
      <w:r w:rsidR="00045FCB">
        <w:rPr>
          <w:rFonts w:ascii="Times New Roman" w:hAnsi="Times New Roman" w:cs="Times New Roman"/>
          <w:sz w:val="28"/>
          <w:szCs w:val="28"/>
          <w:lang w:val="kk-KZ"/>
        </w:rPr>
        <w:t xml:space="preserve">тоқсанында өзіне-өзі қызмет көрсету аймағы арқылы </w:t>
      </w:r>
    </w:p>
    <w:p w:rsidR="00045FCB" w:rsidRDefault="00045FCB" w:rsidP="00045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 мемлекеттік көрсетілетін қызметтер.</w:t>
      </w:r>
    </w:p>
    <w:p w:rsidR="00045FCB" w:rsidRDefault="00045FCB" w:rsidP="0004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алушылардан мемлекеттік қызмет көрсету сапасына шағымдар түскен жоқ.</w:t>
      </w:r>
    </w:p>
    <w:p w:rsidR="00045FCB" w:rsidRDefault="00045FCB" w:rsidP="0004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Талдамалық анықтамаға есепте 8 парақта көрсетілген мәліметтерді растайтын ақпараттық материалдар қоса беріледі.</w:t>
      </w:r>
    </w:p>
    <w:p w:rsidR="00045FCB" w:rsidRDefault="00045FCB" w:rsidP="0004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5FCB" w:rsidRDefault="00045FCB" w:rsidP="0004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5FCB" w:rsidRDefault="004F233A" w:rsidP="00045F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45FCB">
        <w:rPr>
          <w:rFonts w:ascii="Times New Roman" w:hAnsi="Times New Roman" w:cs="Times New Roman"/>
          <w:b/>
          <w:sz w:val="28"/>
          <w:szCs w:val="28"/>
          <w:lang w:val="kk-KZ"/>
        </w:rPr>
        <w:t>Бөлім басшысы</w:t>
      </w:r>
      <w:r w:rsidR="00045F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45FCB">
        <w:rPr>
          <w:rFonts w:ascii="Times New Roman" w:hAnsi="Times New Roman" w:cs="Times New Roman"/>
          <w:b/>
          <w:sz w:val="28"/>
          <w:szCs w:val="28"/>
        </w:rPr>
        <w:t xml:space="preserve">              А. Бура</w:t>
      </w:r>
    </w:p>
    <w:p w:rsidR="00045FCB" w:rsidRDefault="004F233A" w:rsidP="00045F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524E" w:rsidRPr="00660605" w:rsidRDefault="00A7524E" w:rsidP="001E37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7524E" w:rsidRPr="00660605" w:rsidSect="00432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40E0F"/>
    <w:multiLevelType w:val="hybridMultilevel"/>
    <w:tmpl w:val="250A58B2"/>
    <w:lvl w:ilvl="0" w:tplc="25882A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8991E78"/>
    <w:multiLevelType w:val="hybridMultilevel"/>
    <w:tmpl w:val="793A4562"/>
    <w:lvl w:ilvl="0" w:tplc="4E86E18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94207E5"/>
    <w:multiLevelType w:val="hybridMultilevel"/>
    <w:tmpl w:val="C2DE4292"/>
    <w:lvl w:ilvl="0" w:tplc="24B81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159B"/>
    <w:rsid w:val="00016F8B"/>
    <w:rsid w:val="000249CF"/>
    <w:rsid w:val="00027775"/>
    <w:rsid w:val="0004160E"/>
    <w:rsid w:val="000426C9"/>
    <w:rsid w:val="0004511B"/>
    <w:rsid w:val="00045FCB"/>
    <w:rsid w:val="000460C2"/>
    <w:rsid w:val="0004687F"/>
    <w:rsid w:val="00050336"/>
    <w:rsid w:val="0005617E"/>
    <w:rsid w:val="00061521"/>
    <w:rsid w:val="00074C8A"/>
    <w:rsid w:val="00085710"/>
    <w:rsid w:val="00086BA4"/>
    <w:rsid w:val="0008755C"/>
    <w:rsid w:val="00094365"/>
    <w:rsid w:val="0009484B"/>
    <w:rsid w:val="00097B68"/>
    <w:rsid w:val="000A24F8"/>
    <w:rsid w:val="000B444C"/>
    <w:rsid w:val="000C1BD3"/>
    <w:rsid w:val="000C3084"/>
    <w:rsid w:val="000C6FB0"/>
    <w:rsid w:val="000D0288"/>
    <w:rsid w:val="000D21BE"/>
    <w:rsid w:val="000E0DC6"/>
    <w:rsid w:val="000E61C9"/>
    <w:rsid w:val="000F3831"/>
    <w:rsid w:val="0010526A"/>
    <w:rsid w:val="001065A2"/>
    <w:rsid w:val="00106C42"/>
    <w:rsid w:val="00107C8A"/>
    <w:rsid w:val="00113BB3"/>
    <w:rsid w:val="00114869"/>
    <w:rsid w:val="001200A7"/>
    <w:rsid w:val="00126018"/>
    <w:rsid w:val="00127383"/>
    <w:rsid w:val="00135B4B"/>
    <w:rsid w:val="00146800"/>
    <w:rsid w:val="00146C6F"/>
    <w:rsid w:val="00151A74"/>
    <w:rsid w:val="00162AC3"/>
    <w:rsid w:val="001727C5"/>
    <w:rsid w:val="0017782C"/>
    <w:rsid w:val="00180C57"/>
    <w:rsid w:val="00184EE8"/>
    <w:rsid w:val="00187AE8"/>
    <w:rsid w:val="001A40EF"/>
    <w:rsid w:val="001A4928"/>
    <w:rsid w:val="001A7D5A"/>
    <w:rsid w:val="001B733F"/>
    <w:rsid w:val="001C024E"/>
    <w:rsid w:val="001D2BC7"/>
    <w:rsid w:val="001D6C28"/>
    <w:rsid w:val="001E3768"/>
    <w:rsid w:val="001E62DA"/>
    <w:rsid w:val="001F1FDB"/>
    <w:rsid w:val="00203F24"/>
    <w:rsid w:val="002168E9"/>
    <w:rsid w:val="00220535"/>
    <w:rsid w:val="002324CA"/>
    <w:rsid w:val="002349C6"/>
    <w:rsid w:val="00236450"/>
    <w:rsid w:val="00243A49"/>
    <w:rsid w:val="002446DB"/>
    <w:rsid w:val="0024648D"/>
    <w:rsid w:val="00246C77"/>
    <w:rsid w:val="002622E2"/>
    <w:rsid w:val="00267102"/>
    <w:rsid w:val="002772E1"/>
    <w:rsid w:val="00281C50"/>
    <w:rsid w:val="00285144"/>
    <w:rsid w:val="00287115"/>
    <w:rsid w:val="002926F2"/>
    <w:rsid w:val="00294AD2"/>
    <w:rsid w:val="002956C7"/>
    <w:rsid w:val="002A36D8"/>
    <w:rsid w:val="002A4CF7"/>
    <w:rsid w:val="002A5BF7"/>
    <w:rsid w:val="002A637D"/>
    <w:rsid w:val="002B12A5"/>
    <w:rsid w:val="002B2810"/>
    <w:rsid w:val="002B286F"/>
    <w:rsid w:val="002B3643"/>
    <w:rsid w:val="002B4F62"/>
    <w:rsid w:val="002C17E3"/>
    <w:rsid w:val="002C3251"/>
    <w:rsid w:val="002D6972"/>
    <w:rsid w:val="002E4EC6"/>
    <w:rsid w:val="002E5DA4"/>
    <w:rsid w:val="002F7BC6"/>
    <w:rsid w:val="003004B1"/>
    <w:rsid w:val="003006D4"/>
    <w:rsid w:val="0030165A"/>
    <w:rsid w:val="00302B74"/>
    <w:rsid w:val="00311618"/>
    <w:rsid w:val="00311756"/>
    <w:rsid w:val="00326087"/>
    <w:rsid w:val="0033371F"/>
    <w:rsid w:val="00337DDD"/>
    <w:rsid w:val="003511E5"/>
    <w:rsid w:val="00352B6A"/>
    <w:rsid w:val="00353DB2"/>
    <w:rsid w:val="00360FAF"/>
    <w:rsid w:val="00362D7A"/>
    <w:rsid w:val="00366501"/>
    <w:rsid w:val="00384017"/>
    <w:rsid w:val="003A3F3A"/>
    <w:rsid w:val="003A54CE"/>
    <w:rsid w:val="003B38FA"/>
    <w:rsid w:val="003C2D8D"/>
    <w:rsid w:val="003C38CB"/>
    <w:rsid w:val="003D1222"/>
    <w:rsid w:val="003D39B5"/>
    <w:rsid w:val="003D417C"/>
    <w:rsid w:val="003D7FC3"/>
    <w:rsid w:val="003E52E1"/>
    <w:rsid w:val="003E57F2"/>
    <w:rsid w:val="003F1553"/>
    <w:rsid w:val="003F56B7"/>
    <w:rsid w:val="00415504"/>
    <w:rsid w:val="00417AEA"/>
    <w:rsid w:val="00424C06"/>
    <w:rsid w:val="00425234"/>
    <w:rsid w:val="00427C61"/>
    <w:rsid w:val="00432BE3"/>
    <w:rsid w:val="00433415"/>
    <w:rsid w:val="004432D9"/>
    <w:rsid w:val="0044720C"/>
    <w:rsid w:val="0045306A"/>
    <w:rsid w:val="00456A65"/>
    <w:rsid w:val="00457AC6"/>
    <w:rsid w:val="00463BDA"/>
    <w:rsid w:val="00480684"/>
    <w:rsid w:val="0048742E"/>
    <w:rsid w:val="00493AD2"/>
    <w:rsid w:val="004A1AE6"/>
    <w:rsid w:val="004B1829"/>
    <w:rsid w:val="004B3473"/>
    <w:rsid w:val="004C493F"/>
    <w:rsid w:val="004C49D0"/>
    <w:rsid w:val="004D10BA"/>
    <w:rsid w:val="004D7FF4"/>
    <w:rsid w:val="004F063C"/>
    <w:rsid w:val="004F1B19"/>
    <w:rsid w:val="004F1E8C"/>
    <w:rsid w:val="004F233A"/>
    <w:rsid w:val="005003ED"/>
    <w:rsid w:val="0050083D"/>
    <w:rsid w:val="005039EB"/>
    <w:rsid w:val="00512EF0"/>
    <w:rsid w:val="0051529D"/>
    <w:rsid w:val="0052640B"/>
    <w:rsid w:val="00535DD7"/>
    <w:rsid w:val="00541212"/>
    <w:rsid w:val="00541262"/>
    <w:rsid w:val="005470A5"/>
    <w:rsid w:val="00553468"/>
    <w:rsid w:val="005601F7"/>
    <w:rsid w:val="00562A78"/>
    <w:rsid w:val="00567E97"/>
    <w:rsid w:val="00571755"/>
    <w:rsid w:val="00575CCA"/>
    <w:rsid w:val="00582013"/>
    <w:rsid w:val="00582D56"/>
    <w:rsid w:val="005905EF"/>
    <w:rsid w:val="00590845"/>
    <w:rsid w:val="005B16E9"/>
    <w:rsid w:val="005B38A2"/>
    <w:rsid w:val="005B5B99"/>
    <w:rsid w:val="005C03D6"/>
    <w:rsid w:val="005C494B"/>
    <w:rsid w:val="005D288F"/>
    <w:rsid w:val="005D7534"/>
    <w:rsid w:val="005E11BB"/>
    <w:rsid w:val="005E65F6"/>
    <w:rsid w:val="005F7D11"/>
    <w:rsid w:val="00617314"/>
    <w:rsid w:val="0062143B"/>
    <w:rsid w:val="00631B81"/>
    <w:rsid w:val="00651F61"/>
    <w:rsid w:val="00660605"/>
    <w:rsid w:val="00672937"/>
    <w:rsid w:val="006742A4"/>
    <w:rsid w:val="00675A7A"/>
    <w:rsid w:val="00681A6D"/>
    <w:rsid w:val="006847D0"/>
    <w:rsid w:val="00686CC3"/>
    <w:rsid w:val="00687BAE"/>
    <w:rsid w:val="0069120B"/>
    <w:rsid w:val="00695155"/>
    <w:rsid w:val="006A6FED"/>
    <w:rsid w:val="006A712D"/>
    <w:rsid w:val="006B1B35"/>
    <w:rsid w:val="006C1A35"/>
    <w:rsid w:val="006C41AA"/>
    <w:rsid w:val="006C75B4"/>
    <w:rsid w:val="006D45F4"/>
    <w:rsid w:val="006D5E6B"/>
    <w:rsid w:val="006E4633"/>
    <w:rsid w:val="006E5915"/>
    <w:rsid w:val="006F16C5"/>
    <w:rsid w:val="006F3122"/>
    <w:rsid w:val="006F688C"/>
    <w:rsid w:val="007026D0"/>
    <w:rsid w:val="00705EBA"/>
    <w:rsid w:val="0071204C"/>
    <w:rsid w:val="0071527A"/>
    <w:rsid w:val="00727751"/>
    <w:rsid w:val="00732F86"/>
    <w:rsid w:val="007340E8"/>
    <w:rsid w:val="00740166"/>
    <w:rsid w:val="007407A0"/>
    <w:rsid w:val="00743AAF"/>
    <w:rsid w:val="0074400B"/>
    <w:rsid w:val="007565D3"/>
    <w:rsid w:val="007651AC"/>
    <w:rsid w:val="0077238E"/>
    <w:rsid w:val="007812C0"/>
    <w:rsid w:val="00783FAF"/>
    <w:rsid w:val="0079159B"/>
    <w:rsid w:val="00795540"/>
    <w:rsid w:val="007A0F49"/>
    <w:rsid w:val="007A3B3A"/>
    <w:rsid w:val="007A4257"/>
    <w:rsid w:val="007B07A5"/>
    <w:rsid w:val="007B40DA"/>
    <w:rsid w:val="007B5E27"/>
    <w:rsid w:val="007B79F3"/>
    <w:rsid w:val="007C02DC"/>
    <w:rsid w:val="007C21F2"/>
    <w:rsid w:val="007C670F"/>
    <w:rsid w:val="007E0AC0"/>
    <w:rsid w:val="007E0F94"/>
    <w:rsid w:val="007E11A3"/>
    <w:rsid w:val="007F023E"/>
    <w:rsid w:val="007F1A95"/>
    <w:rsid w:val="007F4FA9"/>
    <w:rsid w:val="007F7493"/>
    <w:rsid w:val="00810AEE"/>
    <w:rsid w:val="00810BFF"/>
    <w:rsid w:val="0081234F"/>
    <w:rsid w:val="00814864"/>
    <w:rsid w:val="00822B5E"/>
    <w:rsid w:val="00825E1A"/>
    <w:rsid w:val="008266B6"/>
    <w:rsid w:val="008406D3"/>
    <w:rsid w:val="008470CA"/>
    <w:rsid w:val="008647F9"/>
    <w:rsid w:val="0086551C"/>
    <w:rsid w:val="00866D2D"/>
    <w:rsid w:val="00875AD3"/>
    <w:rsid w:val="0087702F"/>
    <w:rsid w:val="00877D95"/>
    <w:rsid w:val="00880B2B"/>
    <w:rsid w:val="00885085"/>
    <w:rsid w:val="00896825"/>
    <w:rsid w:val="008B48F7"/>
    <w:rsid w:val="008D21EF"/>
    <w:rsid w:val="008D5826"/>
    <w:rsid w:val="008E0743"/>
    <w:rsid w:val="008E1D5A"/>
    <w:rsid w:val="008E7E01"/>
    <w:rsid w:val="008F4478"/>
    <w:rsid w:val="008F743E"/>
    <w:rsid w:val="009036AE"/>
    <w:rsid w:val="00903913"/>
    <w:rsid w:val="0090735C"/>
    <w:rsid w:val="0091001D"/>
    <w:rsid w:val="009146C1"/>
    <w:rsid w:val="009225ED"/>
    <w:rsid w:val="00923CE2"/>
    <w:rsid w:val="00925BEA"/>
    <w:rsid w:val="00930587"/>
    <w:rsid w:val="00933B94"/>
    <w:rsid w:val="009352C2"/>
    <w:rsid w:val="009359CB"/>
    <w:rsid w:val="00937D86"/>
    <w:rsid w:val="00944BC6"/>
    <w:rsid w:val="00945DF9"/>
    <w:rsid w:val="00952CA1"/>
    <w:rsid w:val="009552C2"/>
    <w:rsid w:val="00967ADE"/>
    <w:rsid w:val="00973857"/>
    <w:rsid w:val="009739FA"/>
    <w:rsid w:val="00974FE7"/>
    <w:rsid w:val="00980932"/>
    <w:rsid w:val="0098129B"/>
    <w:rsid w:val="00990787"/>
    <w:rsid w:val="00991150"/>
    <w:rsid w:val="009B0441"/>
    <w:rsid w:val="009B0AD9"/>
    <w:rsid w:val="009B642B"/>
    <w:rsid w:val="009C03A2"/>
    <w:rsid w:val="009C5C6C"/>
    <w:rsid w:val="009C5C74"/>
    <w:rsid w:val="009C5ECB"/>
    <w:rsid w:val="009C7F7C"/>
    <w:rsid w:val="009E6046"/>
    <w:rsid w:val="009E7887"/>
    <w:rsid w:val="009F707E"/>
    <w:rsid w:val="00A007CA"/>
    <w:rsid w:val="00A01C96"/>
    <w:rsid w:val="00A059B1"/>
    <w:rsid w:val="00A0638E"/>
    <w:rsid w:val="00A346F6"/>
    <w:rsid w:val="00A36EF3"/>
    <w:rsid w:val="00A40FE9"/>
    <w:rsid w:val="00A435EC"/>
    <w:rsid w:val="00A647F7"/>
    <w:rsid w:val="00A71F8C"/>
    <w:rsid w:val="00A726A3"/>
    <w:rsid w:val="00A7524E"/>
    <w:rsid w:val="00A8663B"/>
    <w:rsid w:val="00A91AA3"/>
    <w:rsid w:val="00A9682A"/>
    <w:rsid w:val="00AB05C9"/>
    <w:rsid w:val="00AB51A0"/>
    <w:rsid w:val="00AC0518"/>
    <w:rsid w:val="00AC5585"/>
    <w:rsid w:val="00AD73A9"/>
    <w:rsid w:val="00AE2905"/>
    <w:rsid w:val="00AE2AEA"/>
    <w:rsid w:val="00AE3708"/>
    <w:rsid w:val="00AE56E0"/>
    <w:rsid w:val="00AF3D5E"/>
    <w:rsid w:val="00AF76D6"/>
    <w:rsid w:val="00B04ADD"/>
    <w:rsid w:val="00B167B1"/>
    <w:rsid w:val="00B16B79"/>
    <w:rsid w:val="00B20713"/>
    <w:rsid w:val="00B267F3"/>
    <w:rsid w:val="00B3615F"/>
    <w:rsid w:val="00B422F8"/>
    <w:rsid w:val="00B432A3"/>
    <w:rsid w:val="00B433EB"/>
    <w:rsid w:val="00B444BA"/>
    <w:rsid w:val="00B45101"/>
    <w:rsid w:val="00B47464"/>
    <w:rsid w:val="00B47DF0"/>
    <w:rsid w:val="00B5048F"/>
    <w:rsid w:val="00B5066A"/>
    <w:rsid w:val="00B562CF"/>
    <w:rsid w:val="00B600B3"/>
    <w:rsid w:val="00B63227"/>
    <w:rsid w:val="00B66487"/>
    <w:rsid w:val="00B7062C"/>
    <w:rsid w:val="00B72CF4"/>
    <w:rsid w:val="00B75804"/>
    <w:rsid w:val="00B82724"/>
    <w:rsid w:val="00B830E7"/>
    <w:rsid w:val="00B928AC"/>
    <w:rsid w:val="00B95E8F"/>
    <w:rsid w:val="00BA350A"/>
    <w:rsid w:val="00BA4408"/>
    <w:rsid w:val="00BB0DCF"/>
    <w:rsid w:val="00BB1E03"/>
    <w:rsid w:val="00BB31E6"/>
    <w:rsid w:val="00BB5BE9"/>
    <w:rsid w:val="00BC2B66"/>
    <w:rsid w:val="00BC3A79"/>
    <w:rsid w:val="00BC4B29"/>
    <w:rsid w:val="00BD06B6"/>
    <w:rsid w:val="00BD3ACE"/>
    <w:rsid w:val="00BD7439"/>
    <w:rsid w:val="00C13B2B"/>
    <w:rsid w:val="00C27DFF"/>
    <w:rsid w:val="00C310ED"/>
    <w:rsid w:val="00C32159"/>
    <w:rsid w:val="00C4404E"/>
    <w:rsid w:val="00C5685B"/>
    <w:rsid w:val="00C57BC4"/>
    <w:rsid w:val="00C7275D"/>
    <w:rsid w:val="00C819B3"/>
    <w:rsid w:val="00CA035A"/>
    <w:rsid w:val="00CA1E37"/>
    <w:rsid w:val="00CA6583"/>
    <w:rsid w:val="00CB330B"/>
    <w:rsid w:val="00CB61AD"/>
    <w:rsid w:val="00CC2714"/>
    <w:rsid w:val="00CC3CD4"/>
    <w:rsid w:val="00CC7BAA"/>
    <w:rsid w:val="00CD0B22"/>
    <w:rsid w:val="00CD317A"/>
    <w:rsid w:val="00CD656A"/>
    <w:rsid w:val="00CE6B6E"/>
    <w:rsid w:val="00D04406"/>
    <w:rsid w:val="00D04CA5"/>
    <w:rsid w:val="00D15939"/>
    <w:rsid w:val="00D2524D"/>
    <w:rsid w:val="00D32C04"/>
    <w:rsid w:val="00D37E9C"/>
    <w:rsid w:val="00D425B3"/>
    <w:rsid w:val="00D44B22"/>
    <w:rsid w:val="00D45996"/>
    <w:rsid w:val="00D47F92"/>
    <w:rsid w:val="00D50874"/>
    <w:rsid w:val="00D56FA3"/>
    <w:rsid w:val="00D60C04"/>
    <w:rsid w:val="00D61CB0"/>
    <w:rsid w:val="00D64F77"/>
    <w:rsid w:val="00D700A9"/>
    <w:rsid w:val="00D7300F"/>
    <w:rsid w:val="00D83442"/>
    <w:rsid w:val="00D84475"/>
    <w:rsid w:val="00D87810"/>
    <w:rsid w:val="00D96CBC"/>
    <w:rsid w:val="00DB0015"/>
    <w:rsid w:val="00DB0EA0"/>
    <w:rsid w:val="00DC26E0"/>
    <w:rsid w:val="00DC46DA"/>
    <w:rsid w:val="00DD3313"/>
    <w:rsid w:val="00DD4868"/>
    <w:rsid w:val="00DD7DF7"/>
    <w:rsid w:val="00DE18E3"/>
    <w:rsid w:val="00DE2615"/>
    <w:rsid w:val="00DF5F4B"/>
    <w:rsid w:val="00E04483"/>
    <w:rsid w:val="00E04790"/>
    <w:rsid w:val="00E04C4A"/>
    <w:rsid w:val="00E051EE"/>
    <w:rsid w:val="00E105DF"/>
    <w:rsid w:val="00E12F27"/>
    <w:rsid w:val="00E139DE"/>
    <w:rsid w:val="00E14486"/>
    <w:rsid w:val="00E14FF7"/>
    <w:rsid w:val="00E20A78"/>
    <w:rsid w:val="00E254A2"/>
    <w:rsid w:val="00E321CB"/>
    <w:rsid w:val="00E3714E"/>
    <w:rsid w:val="00E4338C"/>
    <w:rsid w:val="00E44AD0"/>
    <w:rsid w:val="00E45EF2"/>
    <w:rsid w:val="00E51C60"/>
    <w:rsid w:val="00E57DBB"/>
    <w:rsid w:val="00E60ECE"/>
    <w:rsid w:val="00E710AA"/>
    <w:rsid w:val="00E73096"/>
    <w:rsid w:val="00E87AE5"/>
    <w:rsid w:val="00E90B76"/>
    <w:rsid w:val="00E9265C"/>
    <w:rsid w:val="00E94689"/>
    <w:rsid w:val="00E94EEB"/>
    <w:rsid w:val="00EA2071"/>
    <w:rsid w:val="00EA6E56"/>
    <w:rsid w:val="00EA7608"/>
    <w:rsid w:val="00EB7764"/>
    <w:rsid w:val="00EC1614"/>
    <w:rsid w:val="00EC5188"/>
    <w:rsid w:val="00ED5C43"/>
    <w:rsid w:val="00ED7202"/>
    <w:rsid w:val="00EF586A"/>
    <w:rsid w:val="00EF6CEC"/>
    <w:rsid w:val="00F01D0A"/>
    <w:rsid w:val="00F0253E"/>
    <w:rsid w:val="00F07194"/>
    <w:rsid w:val="00F150BC"/>
    <w:rsid w:val="00F16444"/>
    <w:rsid w:val="00F23569"/>
    <w:rsid w:val="00F236E8"/>
    <w:rsid w:val="00F27740"/>
    <w:rsid w:val="00F354FB"/>
    <w:rsid w:val="00F407B6"/>
    <w:rsid w:val="00F4173C"/>
    <w:rsid w:val="00F442F4"/>
    <w:rsid w:val="00F500AF"/>
    <w:rsid w:val="00F51653"/>
    <w:rsid w:val="00F60AEC"/>
    <w:rsid w:val="00F623B0"/>
    <w:rsid w:val="00F7099B"/>
    <w:rsid w:val="00F86CBC"/>
    <w:rsid w:val="00F90C7D"/>
    <w:rsid w:val="00F92E51"/>
    <w:rsid w:val="00F92FA7"/>
    <w:rsid w:val="00F936E8"/>
    <w:rsid w:val="00F949DA"/>
    <w:rsid w:val="00F97FAE"/>
    <w:rsid w:val="00FA3BF2"/>
    <w:rsid w:val="00FA5342"/>
    <w:rsid w:val="00FC71D5"/>
    <w:rsid w:val="00FD07BD"/>
    <w:rsid w:val="00FD27B8"/>
    <w:rsid w:val="00FD3597"/>
    <w:rsid w:val="00FE6279"/>
    <w:rsid w:val="00FE65D8"/>
    <w:rsid w:val="00FE77EA"/>
    <w:rsid w:val="00FF1AD1"/>
    <w:rsid w:val="00FF5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1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9078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622E2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DF5F4B"/>
    <w:rPr>
      <w:color w:val="0000FF" w:themeColor="hyperlink"/>
      <w:u w:val="single"/>
    </w:rPr>
  </w:style>
  <w:style w:type="character" w:customStyle="1" w:styleId="ezkurwreuab5ozgtqnkl">
    <w:name w:val="ezkurwreuab5ozgtqnkl"/>
    <w:basedOn w:val="a0"/>
    <w:rsid w:val="004F2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icense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0EE39-91F7-455C-A54E-61F0916AC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2024-05-10T07:03:00Z</cp:lastPrinted>
  <dcterms:created xsi:type="dcterms:W3CDTF">2016-03-16T09:50:00Z</dcterms:created>
  <dcterms:modified xsi:type="dcterms:W3CDTF">2024-07-04T12:42:00Z</dcterms:modified>
</cp:coreProperties>
</file>